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6E" w:rsidRPr="0078696E" w:rsidRDefault="0078696E" w:rsidP="0078696E">
      <w:pPr>
        <w:rPr>
          <w:b/>
        </w:rPr>
      </w:pPr>
    </w:p>
    <w:p w:rsidR="0078696E" w:rsidRPr="00122C97" w:rsidRDefault="0078696E" w:rsidP="00D60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C97">
        <w:rPr>
          <w:rFonts w:ascii="Times New Roman" w:hAnsi="Times New Roman" w:cs="Times New Roman"/>
          <w:b/>
          <w:sz w:val="24"/>
          <w:szCs w:val="24"/>
        </w:rPr>
        <w:t xml:space="preserve">План мероприятий, посвященный  Году родных языков </w:t>
      </w:r>
    </w:p>
    <w:p w:rsidR="00122C97" w:rsidRPr="00122C97" w:rsidRDefault="0078696E" w:rsidP="00D60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C97">
        <w:rPr>
          <w:rFonts w:ascii="Times New Roman" w:hAnsi="Times New Roman" w:cs="Times New Roman"/>
          <w:b/>
          <w:sz w:val="24"/>
          <w:szCs w:val="24"/>
        </w:rPr>
        <w:t>и народного единства</w:t>
      </w:r>
      <w:r w:rsidR="00122C97" w:rsidRPr="00122C97">
        <w:rPr>
          <w:rFonts w:ascii="Times New Roman" w:hAnsi="Times New Roman" w:cs="Times New Roman"/>
          <w:b/>
          <w:sz w:val="24"/>
          <w:szCs w:val="24"/>
        </w:rPr>
        <w:t xml:space="preserve"> в 2021 году </w:t>
      </w:r>
    </w:p>
    <w:p w:rsidR="00ED6D12" w:rsidRPr="00122C97" w:rsidRDefault="00122C97" w:rsidP="00D60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C97">
        <w:rPr>
          <w:rFonts w:ascii="Times New Roman" w:hAnsi="Times New Roman" w:cs="Times New Roman"/>
          <w:b/>
          <w:sz w:val="24"/>
          <w:szCs w:val="24"/>
        </w:rPr>
        <w:t>Камско-</w:t>
      </w:r>
      <w:proofErr w:type="spellStart"/>
      <w:r w:rsidRPr="00122C97">
        <w:rPr>
          <w:rFonts w:ascii="Times New Roman" w:hAnsi="Times New Roman" w:cs="Times New Roman"/>
          <w:b/>
          <w:sz w:val="24"/>
          <w:szCs w:val="24"/>
        </w:rPr>
        <w:t>Устьинский</w:t>
      </w:r>
      <w:proofErr w:type="spellEnd"/>
      <w:r w:rsidRPr="00122C97">
        <w:rPr>
          <w:rFonts w:ascii="Times New Roman" w:hAnsi="Times New Roman" w:cs="Times New Roman"/>
          <w:b/>
          <w:sz w:val="24"/>
          <w:szCs w:val="24"/>
        </w:rPr>
        <w:t xml:space="preserve"> муниципальный район</w:t>
      </w:r>
    </w:p>
    <w:p w:rsidR="00D605EA" w:rsidRPr="00122C97" w:rsidRDefault="00D605EA" w:rsidP="00D605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966"/>
        <w:gridCol w:w="2168"/>
        <w:gridCol w:w="1457"/>
        <w:gridCol w:w="1471"/>
        <w:gridCol w:w="2827"/>
      </w:tblGrid>
      <w:tr w:rsidR="00C74F79" w:rsidRPr="00122C97" w:rsidTr="002021FF">
        <w:tc>
          <w:tcPr>
            <w:tcW w:w="1966" w:type="dxa"/>
          </w:tcPr>
          <w:p w:rsidR="0078696E" w:rsidRPr="00122C97" w:rsidRDefault="0078696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168" w:type="dxa"/>
          </w:tcPr>
          <w:p w:rsidR="0078696E" w:rsidRPr="00122C97" w:rsidRDefault="0078696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57" w:type="dxa"/>
          </w:tcPr>
          <w:p w:rsidR="0078696E" w:rsidRPr="00122C97" w:rsidRDefault="0078696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71" w:type="dxa"/>
          </w:tcPr>
          <w:p w:rsidR="0078696E" w:rsidRPr="00122C97" w:rsidRDefault="0078696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827" w:type="dxa"/>
          </w:tcPr>
          <w:p w:rsidR="0078696E" w:rsidRPr="00122C97" w:rsidRDefault="0078696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B93CF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Открытие Года родных языков и народного единства «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="00D605EA" w:rsidRPr="00122C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ген</w:t>
            </w:r>
            <w:r w:rsidRPr="00122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ә!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7" w:type="dxa"/>
          </w:tcPr>
          <w:p w:rsidR="0078696E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21 января </w:t>
            </w:r>
            <w:r w:rsidR="00B93CF0" w:rsidRPr="00122C9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71" w:type="dxa"/>
          </w:tcPr>
          <w:p w:rsidR="0078696E" w:rsidRPr="00122C97" w:rsidRDefault="00B93CF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27" w:type="dxa"/>
          </w:tcPr>
          <w:p w:rsidR="0078696E" w:rsidRPr="00122C97" w:rsidRDefault="00B93CF0" w:rsidP="00CD6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организации 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 w:rsidP="0078696E">
            <w:pPr>
              <w:jc w:val="center"/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B93CF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и заместителями руководителей образовательных организаций по вопросам развития национального образования в районе</w:t>
            </w:r>
          </w:p>
        </w:tc>
        <w:tc>
          <w:tcPr>
            <w:tcW w:w="1457" w:type="dxa"/>
          </w:tcPr>
          <w:p w:rsidR="0078696E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25 января </w:t>
            </w:r>
            <w:r w:rsidR="00B93CF0" w:rsidRPr="00122C9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471" w:type="dxa"/>
          </w:tcPr>
          <w:p w:rsidR="0078696E" w:rsidRPr="00122C97" w:rsidRDefault="00E3202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27" w:type="dxa"/>
          </w:tcPr>
          <w:p w:rsidR="0078696E" w:rsidRPr="00122C97" w:rsidRDefault="00B93CF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r w:rsidR="00E3202E" w:rsidRPr="00122C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правление образования»</w:t>
            </w:r>
          </w:p>
        </w:tc>
      </w:tr>
      <w:tr w:rsidR="002C717B" w:rsidRPr="00122C97" w:rsidTr="002021FF">
        <w:tc>
          <w:tcPr>
            <w:tcW w:w="1966" w:type="dxa"/>
          </w:tcPr>
          <w:p w:rsidR="002C717B" w:rsidRPr="00122C97" w:rsidRDefault="002C717B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2C717B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республиканской научно-практической конференции школьников «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Онегинские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457" w:type="dxa"/>
          </w:tcPr>
          <w:p w:rsidR="002C717B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27 января 2021 года</w:t>
            </w:r>
          </w:p>
        </w:tc>
        <w:tc>
          <w:tcPr>
            <w:tcW w:w="1471" w:type="dxa"/>
          </w:tcPr>
          <w:p w:rsidR="002C717B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7" w:type="dxa"/>
          </w:tcPr>
          <w:p w:rsidR="002C717B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 w:rsidP="0078696E">
            <w:pPr>
              <w:jc w:val="center"/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E3202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межрегионального творческого фестиваля «Родной </w:t>
            </w:r>
            <w:proofErr w:type="gram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язык-неиссякаемый</w:t>
            </w:r>
            <w:proofErr w:type="gram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родник»</w:t>
            </w:r>
          </w:p>
        </w:tc>
        <w:tc>
          <w:tcPr>
            <w:tcW w:w="1457" w:type="dxa"/>
          </w:tcPr>
          <w:p w:rsidR="0078696E" w:rsidRPr="00122C97" w:rsidRDefault="00E3202E" w:rsidP="002C7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 18</w:t>
            </w:r>
            <w:r w:rsidR="002C717B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по 15</w:t>
            </w:r>
            <w:r w:rsidR="002C717B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февраля 2021 года</w:t>
            </w:r>
          </w:p>
        </w:tc>
        <w:tc>
          <w:tcPr>
            <w:tcW w:w="1471" w:type="dxa"/>
          </w:tcPr>
          <w:p w:rsidR="0078696E" w:rsidRPr="00122C97" w:rsidRDefault="00E3202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78696E" w:rsidRPr="00122C97" w:rsidRDefault="00E3202E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2C717B" w:rsidRPr="00122C97" w:rsidTr="002021FF">
        <w:tc>
          <w:tcPr>
            <w:tcW w:w="1966" w:type="dxa"/>
          </w:tcPr>
          <w:p w:rsidR="002C717B" w:rsidRPr="00122C97" w:rsidRDefault="002C717B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2C717B" w:rsidRPr="00122C97" w:rsidRDefault="002C717B" w:rsidP="00A0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райнного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тура республиканского детского кинофестиваля «Милли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proofErr w:type="gramStart"/>
            <w:r w:rsidRPr="00122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  <w:proofErr w:type="gram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7" w:type="dxa"/>
          </w:tcPr>
          <w:p w:rsidR="002C717B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28 января 2021 года</w:t>
            </w:r>
          </w:p>
        </w:tc>
        <w:tc>
          <w:tcPr>
            <w:tcW w:w="1471" w:type="dxa"/>
          </w:tcPr>
          <w:p w:rsidR="002C717B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7" w:type="dxa"/>
          </w:tcPr>
          <w:p w:rsidR="002C717B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 w:rsidP="0078696E">
            <w:pPr>
              <w:jc w:val="center"/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168" w:type="dxa"/>
          </w:tcPr>
          <w:p w:rsidR="0078696E" w:rsidRPr="00122C97" w:rsidRDefault="00AF15DF" w:rsidP="00AF1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фестиваля народов проживающих на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Камско-Устьинского района «Единение народов»</w:t>
            </w:r>
          </w:p>
        </w:tc>
        <w:tc>
          <w:tcPr>
            <w:tcW w:w="1457" w:type="dxa"/>
          </w:tcPr>
          <w:p w:rsidR="0078696E" w:rsidRPr="00122C97" w:rsidRDefault="00AF15D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 февраля 2021 года</w:t>
            </w:r>
          </w:p>
        </w:tc>
        <w:tc>
          <w:tcPr>
            <w:tcW w:w="1471" w:type="dxa"/>
          </w:tcPr>
          <w:p w:rsidR="0078696E" w:rsidRPr="00122C97" w:rsidRDefault="00AF15D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78696E" w:rsidRPr="00122C97" w:rsidRDefault="00AF15D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 w:rsidP="0078696E">
            <w:pPr>
              <w:jc w:val="center"/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7B252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районного конкурса мультфильмов на родных языках «Аниматика-2021»</w:t>
            </w:r>
          </w:p>
        </w:tc>
        <w:tc>
          <w:tcPr>
            <w:tcW w:w="1457" w:type="dxa"/>
          </w:tcPr>
          <w:p w:rsidR="0078696E" w:rsidRPr="00122C97" w:rsidRDefault="00154B9A" w:rsidP="0015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D686A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22 февраля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по 22 марта </w:t>
            </w:r>
            <w:r w:rsidR="002C717B" w:rsidRPr="00122C97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1471" w:type="dxa"/>
          </w:tcPr>
          <w:p w:rsidR="0078696E" w:rsidRPr="00122C97" w:rsidRDefault="00CD686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7" w:type="dxa"/>
          </w:tcPr>
          <w:p w:rsidR="0078696E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71301A" w:rsidRPr="00122C97" w:rsidTr="002021FF">
        <w:tc>
          <w:tcPr>
            <w:tcW w:w="1966" w:type="dxa"/>
          </w:tcPr>
          <w:p w:rsidR="007B252A" w:rsidRPr="00122C97" w:rsidRDefault="007B252A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B252A" w:rsidRPr="00122C97" w:rsidRDefault="007B252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классного часа посвященный  жизни и творчеству И. Гази</w:t>
            </w:r>
          </w:p>
        </w:tc>
        <w:tc>
          <w:tcPr>
            <w:tcW w:w="1457" w:type="dxa"/>
          </w:tcPr>
          <w:p w:rsidR="007B252A" w:rsidRPr="00122C97" w:rsidRDefault="007B252A" w:rsidP="0015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5 февраля 2021 года</w:t>
            </w:r>
          </w:p>
        </w:tc>
        <w:tc>
          <w:tcPr>
            <w:tcW w:w="1471" w:type="dxa"/>
          </w:tcPr>
          <w:p w:rsidR="007B252A" w:rsidRPr="00122C97" w:rsidRDefault="007B252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27" w:type="dxa"/>
          </w:tcPr>
          <w:p w:rsidR="007B252A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Общео</w:t>
            </w:r>
            <w:r w:rsidR="007B252A" w:rsidRPr="00122C97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</w:tr>
      <w:tr w:rsidR="003D10E7" w:rsidRPr="00122C97" w:rsidTr="002021FF">
        <w:tc>
          <w:tcPr>
            <w:tcW w:w="1966" w:type="dxa"/>
          </w:tcPr>
          <w:p w:rsidR="003D10E7" w:rsidRPr="00122C97" w:rsidRDefault="003D10E7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3D10E7" w:rsidRPr="00122C97" w:rsidRDefault="003D10E7" w:rsidP="0078696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национального фестиваля детского художественного творчества «Без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берг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ә”</w:t>
            </w:r>
          </w:p>
        </w:tc>
        <w:tc>
          <w:tcPr>
            <w:tcW w:w="1457" w:type="dxa"/>
          </w:tcPr>
          <w:p w:rsidR="003D10E7" w:rsidRPr="00122C97" w:rsidRDefault="003D10E7" w:rsidP="0015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471" w:type="dxa"/>
          </w:tcPr>
          <w:p w:rsidR="003D10E7" w:rsidRPr="00122C97" w:rsidRDefault="003D10E7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27" w:type="dxa"/>
          </w:tcPr>
          <w:p w:rsidR="003D10E7" w:rsidRPr="00122C97" w:rsidRDefault="003D10E7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МУ «Камско-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</w:p>
        </w:tc>
      </w:tr>
      <w:tr w:rsidR="00A04D44" w:rsidRPr="00122C97" w:rsidTr="002021FF">
        <w:tc>
          <w:tcPr>
            <w:tcW w:w="1966" w:type="dxa"/>
          </w:tcPr>
          <w:p w:rsidR="00A04D44" w:rsidRPr="00122C97" w:rsidRDefault="00A04D44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04D44" w:rsidRPr="00122C97" w:rsidRDefault="00A04D44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1457" w:type="dxa"/>
          </w:tcPr>
          <w:p w:rsidR="00A04D44" w:rsidRPr="00122C97" w:rsidRDefault="00A04D44" w:rsidP="00154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11 марта 2021 года</w:t>
            </w:r>
          </w:p>
        </w:tc>
        <w:tc>
          <w:tcPr>
            <w:tcW w:w="1471" w:type="dxa"/>
          </w:tcPr>
          <w:p w:rsidR="00A04D44" w:rsidRPr="00122C97" w:rsidRDefault="003D10E7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A04D44" w:rsidRPr="00122C97" w:rsidRDefault="003D10E7" w:rsidP="003D1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proofErr w:type="gram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ежпоселенческая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 центральная  библиотека» Камско-Устьинского муниципального района</w:t>
            </w:r>
          </w:p>
        </w:tc>
      </w:tr>
      <w:tr w:rsidR="00F04409" w:rsidRPr="00122C97" w:rsidTr="002021FF">
        <w:tc>
          <w:tcPr>
            <w:tcW w:w="1966" w:type="dxa"/>
          </w:tcPr>
          <w:p w:rsidR="00497AE8" w:rsidRPr="00122C97" w:rsidRDefault="00497AE8" w:rsidP="007869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497AE8" w:rsidRPr="00122C97" w:rsidRDefault="00560BF2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выставки народного мастерства «Ремесло народов Камско-Устьинского района</w:t>
            </w:r>
          </w:p>
        </w:tc>
        <w:tc>
          <w:tcPr>
            <w:tcW w:w="1457" w:type="dxa"/>
          </w:tcPr>
          <w:p w:rsidR="00497AE8" w:rsidRPr="00122C97" w:rsidRDefault="002C717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18 марта 2021 года</w:t>
            </w:r>
          </w:p>
        </w:tc>
        <w:tc>
          <w:tcPr>
            <w:tcW w:w="1471" w:type="dxa"/>
          </w:tcPr>
          <w:p w:rsidR="00497AE8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0BF2" w:rsidRPr="00122C9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27" w:type="dxa"/>
          </w:tcPr>
          <w:p w:rsidR="00497AE8" w:rsidRPr="00122C97" w:rsidRDefault="00560BF2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 w:rsidP="0078696E">
            <w:pPr>
              <w:jc w:val="center"/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BB5A54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районного конкурса народного творчества «Татар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– 2021»</w:t>
            </w:r>
          </w:p>
        </w:tc>
        <w:tc>
          <w:tcPr>
            <w:tcW w:w="1457" w:type="dxa"/>
          </w:tcPr>
          <w:p w:rsidR="0078696E" w:rsidRPr="00122C97" w:rsidRDefault="00560BF2" w:rsidP="00497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 w:rsidR="00497AE8" w:rsidRPr="00122C97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="00BB5A54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1471" w:type="dxa"/>
          </w:tcPr>
          <w:p w:rsidR="0078696E" w:rsidRPr="00122C97" w:rsidRDefault="00BB5A54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78696E" w:rsidRPr="00122C97" w:rsidRDefault="00497AE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МБОУ «К</w:t>
            </w:r>
            <w:r w:rsidR="001E6859" w:rsidRPr="00122C97">
              <w:rPr>
                <w:rFonts w:ascii="Times New Roman" w:hAnsi="Times New Roman" w:cs="Times New Roman"/>
                <w:sz w:val="24"/>
                <w:szCs w:val="24"/>
              </w:rPr>
              <w:t>амско-</w:t>
            </w:r>
            <w:proofErr w:type="spellStart"/>
            <w:r w:rsidR="001E6859" w:rsidRPr="00122C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стьинская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859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татарская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A3269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560BF2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театрального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видеоконкурса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 на татарском языке по произведениям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(к 135</w:t>
            </w:r>
            <w:r w:rsidR="00D605EA" w:rsidRPr="00122C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со дня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рождения</w:t>
            </w:r>
            <w:r w:rsidR="00D605EA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поэта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57" w:type="dxa"/>
          </w:tcPr>
          <w:p w:rsidR="0078696E" w:rsidRPr="00122C97" w:rsidRDefault="00A3269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1 апреля по 26 апреля 2021 г.</w:t>
            </w:r>
          </w:p>
        </w:tc>
        <w:tc>
          <w:tcPr>
            <w:tcW w:w="1471" w:type="dxa"/>
          </w:tcPr>
          <w:p w:rsidR="0078696E" w:rsidRPr="00122C97" w:rsidRDefault="00A3269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78696E" w:rsidRPr="00122C97" w:rsidRDefault="00A3269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A3269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конференции старшеклассников, посвященная творчеству А.П. Чехова</w:t>
            </w:r>
          </w:p>
        </w:tc>
        <w:tc>
          <w:tcPr>
            <w:tcW w:w="1457" w:type="dxa"/>
          </w:tcPr>
          <w:p w:rsidR="0078696E" w:rsidRPr="00122C97" w:rsidRDefault="001E685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A32695" w:rsidRPr="00122C97">
              <w:rPr>
                <w:rFonts w:ascii="Times New Roman" w:hAnsi="Times New Roman" w:cs="Times New Roman"/>
                <w:sz w:val="24"/>
                <w:szCs w:val="24"/>
              </w:rPr>
              <w:t>апреля 2021 года</w:t>
            </w:r>
          </w:p>
        </w:tc>
        <w:tc>
          <w:tcPr>
            <w:tcW w:w="1471" w:type="dxa"/>
          </w:tcPr>
          <w:p w:rsidR="0078696E" w:rsidRPr="00122C97" w:rsidRDefault="001E685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78696E" w:rsidRPr="00122C97" w:rsidRDefault="001E685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D472CB" w:rsidRPr="00122C97" w:rsidRDefault="00B3220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т</w:t>
            </w:r>
            <w:r w:rsidR="00D472CB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ворческого конкурса на лучший альбом </w:t>
            </w:r>
          </w:p>
          <w:p w:rsidR="0078696E" w:rsidRPr="00122C97" w:rsidRDefault="00D472C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457" w:type="dxa"/>
          </w:tcPr>
          <w:p w:rsidR="0078696E" w:rsidRPr="00122C97" w:rsidRDefault="00D472CB" w:rsidP="00D4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 22 апреля по 17 мая 2021 года</w:t>
            </w:r>
          </w:p>
        </w:tc>
        <w:tc>
          <w:tcPr>
            <w:tcW w:w="1471" w:type="dxa"/>
          </w:tcPr>
          <w:p w:rsidR="0078696E" w:rsidRPr="00122C97" w:rsidRDefault="00D472C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7" w:type="dxa"/>
          </w:tcPr>
          <w:p w:rsidR="0078696E" w:rsidRPr="00122C97" w:rsidRDefault="006A2024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833D2F" w:rsidRPr="00122C97" w:rsidTr="002021FF">
        <w:tc>
          <w:tcPr>
            <w:tcW w:w="1966" w:type="dxa"/>
          </w:tcPr>
          <w:p w:rsidR="00833D2F" w:rsidRPr="00122C97" w:rsidRDefault="00833D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833D2F" w:rsidRPr="00122C97" w:rsidRDefault="0031472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посвященные Дню родного языка</w:t>
            </w:r>
          </w:p>
        </w:tc>
        <w:tc>
          <w:tcPr>
            <w:tcW w:w="1457" w:type="dxa"/>
          </w:tcPr>
          <w:p w:rsidR="00833D2F" w:rsidRPr="00122C97" w:rsidRDefault="00314720" w:rsidP="00D4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26 апреля 2021 года</w:t>
            </w:r>
          </w:p>
        </w:tc>
        <w:tc>
          <w:tcPr>
            <w:tcW w:w="1471" w:type="dxa"/>
          </w:tcPr>
          <w:p w:rsidR="00833D2F" w:rsidRPr="00122C97" w:rsidRDefault="0031472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27" w:type="dxa"/>
          </w:tcPr>
          <w:p w:rsidR="00833D2F" w:rsidRPr="00122C97" w:rsidRDefault="0031472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FA6949" w:rsidP="00A24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A2024" w:rsidRPr="00122C97">
              <w:rPr>
                <w:rFonts w:ascii="Times New Roman" w:hAnsi="Times New Roman" w:cs="Times New Roman"/>
                <w:sz w:val="24"/>
                <w:szCs w:val="24"/>
              </w:rPr>
              <w:t>конкурса презентаций посвященного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жизни и творчеству Р.М. Харисова</w:t>
            </w:r>
          </w:p>
        </w:tc>
        <w:tc>
          <w:tcPr>
            <w:tcW w:w="1457" w:type="dxa"/>
          </w:tcPr>
          <w:p w:rsidR="0078696E" w:rsidRPr="00122C97" w:rsidRDefault="00314720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 1 мая по 15 мая 2021 года</w:t>
            </w:r>
          </w:p>
        </w:tc>
        <w:tc>
          <w:tcPr>
            <w:tcW w:w="1471" w:type="dxa"/>
          </w:tcPr>
          <w:p w:rsidR="0078696E" w:rsidRPr="00122C97" w:rsidRDefault="00FA694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27" w:type="dxa"/>
          </w:tcPr>
          <w:p w:rsidR="0078696E" w:rsidRPr="00122C97" w:rsidRDefault="00FA694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2021FF" w:rsidRPr="00122C97" w:rsidTr="002021FF">
        <w:tc>
          <w:tcPr>
            <w:tcW w:w="1966" w:type="dxa"/>
          </w:tcPr>
          <w:p w:rsidR="002021FF" w:rsidRPr="00122C97" w:rsidRDefault="0020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2021F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«Традиции русского и татарского народа»</w:t>
            </w:r>
          </w:p>
        </w:tc>
        <w:tc>
          <w:tcPr>
            <w:tcW w:w="1457" w:type="dxa"/>
          </w:tcPr>
          <w:p w:rsidR="002021F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11 мая 2021 года</w:t>
            </w:r>
          </w:p>
        </w:tc>
        <w:tc>
          <w:tcPr>
            <w:tcW w:w="1471" w:type="dxa"/>
          </w:tcPr>
          <w:p w:rsidR="002021F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827" w:type="dxa"/>
          </w:tcPr>
          <w:p w:rsidR="002021F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021FF" w:rsidRPr="00122C97" w:rsidTr="002021FF">
        <w:tc>
          <w:tcPr>
            <w:tcW w:w="1966" w:type="dxa"/>
          </w:tcPr>
          <w:p w:rsidR="002021FF" w:rsidRPr="00122C97" w:rsidRDefault="002021FF" w:rsidP="00B32068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2021FF" w:rsidRPr="00122C97" w:rsidRDefault="002021FF" w:rsidP="00B3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произведения А.С. Пушкина»</w:t>
            </w:r>
          </w:p>
        </w:tc>
        <w:tc>
          <w:tcPr>
            <w:tcW w:w="1457" w:type="dxa"/>
          </w:tcPr>
          <w:p w:rsidR="002021FF" w:rsidRPr="00122C97" w:rsidRDefault="002021FF" w:rsidP="00B3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26 мая 2021 года</w:t>
            </w:r>
          </w:p>
        </w:tc>
        <w:tc>
          <w:tcPr>
            <w:tcW w:w="1471" w:type="dxa"/>
          </w:tcPr>
          <w:p w:rsidR="002021FF" w:rsidRPr="00122C97" w:rsidRDefault="002021FF" w:rsidP="00B3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27" w:type="dxa"/>
          </w:tcPr>
          <w:p w:rsidR="002021FF" w:rsidRPr="00122C97" w:rsidRDefault="002021FF" w:rsidP="00B3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6A18E8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народного праздника «Сабантуй»</w:t>
            </w:r>
          </w:p>
        </w:tc>
        <w:tc>
          <w:tcPr>
            <w:tcW w:w="1457" w:type="dxa"/>
          </w:tcPr>
          <w:p w:rsidR="0078696E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7 июня 2021 года</w:t>
            </w:r>
          </w:p>
        </w:tc>
        <w:tc>
          <w:tcPr>
            <w:tcW w:w="1471" w:type="dxa"/>
          </w:tcPr>
          <w:p w:rsidR="0078696E" w:rsidRPr="00122C97" w:rsidRDefault="008B516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27" w:type="dxa"/>
          </w:tcPr>
          <w:p w:rsidR="0078696E" w:rsidRPr="00122C97" w:rsidRDefault="008B516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74F79" w:rsidRPr="00122C97" w:rsidTr="002021FF">
        <w:tc>
          <w:tcPr>
            <w:tcW w:w="1966" w:type="dxa"/>
          </w:tcPr>
          <w:p w:rsidR="0078696E" w:rsidRPr="00122C97" w:rsidRDefault="0078696E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78696E" w:rsidRPr="00122C97" w:rsidRDefault="008B5165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народных игр и забав для детей</w:t>
            </w:r>
          </w:p>
        </w:tc>
        <w:tc>
          <w:tcPr>
            <w:tcW w:w="1457" w:type="dxa"/>
          </w:tcPr>
          <w:p w:rsidR="0078696E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17 июня 2021 года</w:t>
            </w:r>
          </w:p>
        </w:tc>
        <w:tc>
          <w:tcPr>
            <w:tcW w:w="1471" w:type="dxa"/>
          </w:tcPr>
          <w:p w:rsidR="0078696E" w:rsidRPr="00122C97" w:rsidRDefault="008B516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78696E" w:rsidRPr="00122C97" w:rsidRDefault="008B5165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8B5165" w:rsidRPr="00122C97" w:rsidRDefault="00A73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8B5165" w:rsidRPr="00122C97" w:rsidRDefault="00A7327F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народные сказки»</w:t>
            </w:r>
          </w:p>
        </w:tc>
        <w:tc>
          <w:tcPr>
            <w:tcW w:w="1457" w:type="dxa"/>
          </w:tcPr>
          <w:p w:rsidR="008B5165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28 июня 2021 года</w:t>
            </w:r>
          </w:p>
        </w:tc>
        <w:tc>
          <w:tcPr>
            <w:tcW w:w="1471" w:type="dxa"/>
          </w:tcPr>
          <w:p w:rsidR="008B5165" w:rsidRPr="00122C97" w:rsidRDefault="00A7327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8B5165" w:rsidRPr="00122C97" w:rsidRDefault="00A7327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9F4AD3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спортивно-музыкального развлечения «Народы России»</w:t>
            </w:r>
          </w:p>
        </w:tc>
        <w:tc>
          <w:tcPr>
            <w:tcW w:w="1457" w:type="dxa"/>
          </w:tcPr>
          <w:p w:rsidR="00A7327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5 июля 2021 года</w:t>
            </w:r>
          </w:p>
        </w:tc>
        <w:tc>
          <w:tcPr>
            <w:tcW w:w="1471" w:type="dxa"/>
          </w:tcPr>
          <w:p w:rsidR="00A7327F" w:rsidRPr="00122C97" w:rsidRDefault="009F4AD3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A7327F" w:rsidRPr="00122C97" w:rsidRDefault="009F4AD3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9F4AD3" w:rsidRPr="00122C97" w:rsidRDefault="009F4AD3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9F4AD3" w:rsidRPr="00122C97" w:rsidRDefault="009F4AD3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и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конкурса рисунков «Дружба народов»</w:t>
            </w:r>
          </w:p>
        </w:tc>
        <w:tc>
          <w:tcPr>
            <w:tcW w:w="1457" w:type="dxa"/>
          </w:tcPr>
          <w:p w:rsidR="009F4AD3" w:rsidRPr="00122C97" w:rsidRDefault="009F4AD3" w:rsidP="009F4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1июля по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 июля</w:t>
            </w:r>
            <w:r w:rsidR="002021FF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1471" w:type="dxa"/>
          </w:tcPr>
          <w:p w:rsidR="009F4AD3" w:rsidRPr="00122C97" w:rsidRDefault="009F4AD3" w:rsidP="00FA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827" w:type="dxa"/>
          </w:tcPr>
          <w:p w:rsidR="009F4AD3" w:rsidRPr="00122C97" w:rsidRDefault="009F4AD3" w:rsidP="00FA07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2B10D2" w:rsidP="002B10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творческого конкурса рисунков ко дню Республики Татарстан и ко дню Камско-Устьинского района</w:t>
            </w:r>
          </w:p>
        </w:tc>
        <w:tc>
          <w:tcPr>
            <w:tcW w:w="1457" w:type="dxa"/>
          </w:tcPr>
          <w:p w:rsidR="00A7327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 1 по 30 августа 2021 года</w:t>
            </w:r>
          </w:p>
        </w:tc>
        <w:tc>
          <w:tcPr>
            <w:tcW w:w="1471" w:type="dxa"/>
          </w:tcPr>
          <w:p w:rsidR="00A7327F" w:rsidRPr="00122C97" w:rsidRDefault="002B10D2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A7327F" w:rsidRPr="00122C97" w:rsidRDefault="002B10D2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2B10D2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Выставка народного творчества Камско-Устьинского муниципального района в рамках августовской конференции педагогических работников</w:t>
            </w:r>
          </w:p>
        </w:tc>
        <w:tc>
          <w:tcPr>
            <w:tcW w:w="1457" w:type="dxa"/>
          </w:tcPr>
          <w:p w:rsidR="00A7327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23 августа 2021 года</w:t>
            </w:r>
          </w:p>
        </w:tc>
        <w:tc>
          <w:tcPr>
            <w:tcW w:w="1471" w:type="dxa"/>
          </w:tcPr>
          <w:p w:rsidR="00A7327F" w:rsidRPr="00122C97" w:rsidRDefault="002B10D2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A7327F" w:rsidRPr="00122C97" w:rsidRDefault="002B10D2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МУ «Камско-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дом культуры»</w:t>
            </w:r>
          </w:p>
        </w:tc>
      </w:tr>
      <w:tr w:rsidR="002021FF" w:rsidRPr="00122C97" w:rsidTr="002021FF">
        <w:tc>
          <w:tcPr>
            <w:tcW w:w="1966" w:type="dxa"/>
          </w:tcPr>
          <w:p w:rsidR="002021FF" w:rsidRPr="00122C97" w:rsidRDefault="0020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2021FF" w:rsidRPr="00122C97" w:rsidRDefault="002021FF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Акция-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«Моя республика-Татарстан»</w:t>
            </w:r>
          </w:p>
        </w:tc>
        <w:tc>
          <w:tcPr>
            <w:tcW w:w="1457" w:type="dxa"/>
          </w:tcPr>
          <w:p w:rsidR="002021F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30 августа 2021 года</w:t>
            </w:r>
          </w:p>
        </w:tc>
        <w:tc>
          <w:tcPr>
            <w:tcW w:w="1471" w:type="dxa"/>
          </w:tcPr>
          <w:p w:rsidR="002021F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2021FF" w:rsidRPr="00122C97" w:rsidRDefault="002021FF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C74F79" w:rsidP="00202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КВН «Язык </w:t>
            </w:r>
            <w:proofErr w:type="gram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отцов-родник</w:t>
            </w:r>
            <w:proofErr w:type="gram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надежды»</w:t>
            </w:r>
          </w:p>
        </w:tc>
        <w:tc>
          <w:tcPr>
            <w:tcW w:w="1457" w:type="dxa"/>
          </w:tcPr>
          <w:p w:rsidR="00A7327F" w:rsidRPr="00122C97" w:rsidRDefault="00C74F7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 10 по  17 сентября 2021 г.</w:t>
            </w:r>
          </w:p>
        </w:tc>
        <w:tc>
          <w:tcPr>
            <w:tcW w:w="1471" w:type="dxa"/>
          </w:tcPr>
          <w:p w:rsidR="00A7327F" w:rsidRPr="00122C97" w:rsidRDefault="00C74F7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A7327F" w:rsidRPr="00122C97" w:rsidRDefault="00C74F7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C74F79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библиотечного урока «Величие родного языка»</w:t>
            </w:r>
          </w:p>
        </w:tc>
        <w:tc>
          <w:tcPr>
            <w:tcW w:w="1457" w:type="dxa"/>
          </w:tcPr>
          <w:p w:rsidR="00A7327F" w:rsidRPr="00122C97" w:rsidRDefault="00F0440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 20 по 20 сентября 2021 г.</w:t>
            </w:r>
          </w:p>
        </w:tc>
        <w:tc>
          <w:tcPr>
            <w:tcW w:w="1471" w:type="dxa"/>
          </w:tcPr>
          <w:p w:rsidR="00A7327F" w:rsidRPr="00122C97" w:rsidRDefault="00F0440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27" w:type="dxa"/>
          </w:tcPr>
          <w:p w:rsidR="00A7327F" w:rsidRPr="00122C97" w:rsidRDefault="00F0440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F04409" w:rsidP="008B51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родных языках «</w:t>
            </w:r>
            <w:r w:rsidRPr="00122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Нәфис сүз остасы”</w:t>
            </w:r>
          </w:p>
        </w:tc>
        <w:tc>
          <w:tcPr>
            <w:tcW w:w="1457" w:type="dxa"/>
          </w:tcPr>
          <w:p w:rsidR="00A7327F" w:rsidRPr="00122C97" w:rsidRDefault="00F0440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11 октября 2021 года</w:t>
            </w:r>
          </w:p>
        </w:tc>
        <w:tc>
          <w:tcPr>
            <w:tcW w:w="1471" w:type="dxa"/>
          </w:tcPr>
          <w:p w:rsidR="00A7327F" w:rsidRPr="00122C97" w:rsidRDefault="00F0440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27" w:type="dxa"/>
          </w:tcPr>
          <w:p w:rsidR="00A7327F" w:rsidRPr="00122C97" w:rsidRDefault="00F04409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F04409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творческого конкурса </w:t>
            </w:r>
            <w:r w:rsidR="0071301A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«Аленький цветочек»  к 230- </w:t>
            </w:r>
            <w:proofErr w:type="spellStart"/>
            <w:r w:rsidR="0071301A" w:rsidRPr="00122C97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="0071301A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С.Т. Аксакова</w:t>
            </w:r>
          </w:p>
        </w:tc>
        <w:tc>
          <w:tcPr>
            <w:tcW w:w="1457" w:type="dxa"/>
          </w:tcPr>
          <w:p w:rsidR="00A7327F" w:rsidRPr="00122C97" w:rsidRDefault="0071301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С 1 октября по 18 октября 2021 года.</w:t>
            </w:r>
          </w:p>
        </w:tc>
        <w:tc>
          <w:tcPr>
            <w:tcW w:w="1471" w:type="dxa"/>
          </w:tcPr>
          <w:p w:rsidR="00A7327F" w:rsidRPr="00122C97" w:rsidRDefault="0071301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A7327F" w:rsidRPr="00122C97" w:rsidRDefault="0071301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71301A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флешмоба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«Читаем произведения </w:t>
            </w: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Ф.М. Достоевского»</w:t>
            </w:r>
          </w:p>
        </w:tc>
        <w:tc>
          <w:tcPr>
            <w:tcW w:w="1457" w:type="dxa"/>
          </w:tcPr>
          <w:p w:rsidR="00A7327F" w:rsidRPr="00122C97" w:rsidRDefault="0071301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ноября 2021 г.</w:t>
            </w:r>
          </w:p>
        </w:tc>
        <w:tc>
          <w:tcPr>
            <w:tcW w:w="1471" w:type="dxa"/>
          </w:tcPr>
          <w:p w:rsidR="00A7327F" w:rsidRPr="00122C97" w:rsidRDefault="0071301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827" w:type="dxa"/>
          </w:tcPr>
          <w:p w:rsidR="00A7327F" w:rsidRPr="00122C97" w:rsidRDefault="0071301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71301A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ко дню народного единства «В единстве</w:t>
            </w:r>
            <w:r w:rsidR="006A2024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457" w:type="dxa"/>
          </w:tcPr>
          <w:p w:rsidR="00A7327F" w:rsidRPr="00122C97" w:rsidRDefault="005471FB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101C6" w:rsidRPr="00122C97">
              <w:rPr>
                <w:rFonts w:ascii="Times New Roman" w:hAnsi="Times New Roman" w:cs="Times New Roman"/>
                <w:sz w:val="24"/>
                <w:szCs w:val="24"/>
              </w:rPr>
              <w:t>25 октября по 5 ноября 2021 г.</w:t>
            </w:r>
          </w:p>
        </w:tc>
        <w:tc>
          <w:tcPr>
            <w:tcW w:w="1471" w:type="dxa"/>
          </w:tcPr>
          <w:p w:rsidR="00A7327F" w:rsidRPr="00122C97" w:rsidRDefault="006101C6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A7327F" w:rsidRPr="00122C97" w:rsidRDefault="006101C6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D605EA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конкурса чтецов посвященного 200-летию со дня рождения великого русского поэта Н.А. Некрасова </w:t>
            </w:r>
          </w:p>
        </w:tc>
        <w:tc>
          <w:tcPr>
            <w:tcW w:w="1457" w:type="dxa"/>
          </w:tcPr>
          <w:p w:rsidR="00A7327F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 декабря 2021 г.</w:t>
            </w:r>
          </w:p>
        </w:tc>
        <w:tc>
          <w:tcPr>
            <w:tcW w:w="1471" w:type="dxa"/>
          </w:tcPr>
          <w:p w:rsidR="00A7327F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7" w:type="dxa"/>
          </w:tcPr>
          <w:p w:rsidR="00A7327F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71301A" w:rsidRPr="00122C97" w:rsidTr="002021FF">
        <w:tc>
          <w:tcPr>
            <w:tcW w:w="1966" w:type="dxa"/>
          </w:tcPr>
          <w:p w:rsidR="00A7327F" w:rsidRPr="00122C97" w:rsidRDefault="00A7327F">
            <w:pPr>
              <w:rPr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Камско-</w:t>
            </w:r>
            <w:proofErr w:type="spellStart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Устьинский</w:t>
            </w:r>
            <w:proofErr w:type="spellEnd"/>
            <w:r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2168" w:type="dxa"/>
          </w:tcPr>
          <w:p w:rsidR="00A7327F" w:rsidRPr="00122C97" w:rsidRDefault="002021FF" w:rsidP="008B5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 по закрытию</w:t>
            </w:r>
            <w:r w:rsidR="00D605EA" w:rsidRPr="00122C97">
              <w:rPr>
                <w:rFonts w:ascii="Times New Roman" w:hAnsi="Times New Roman" w:cs="Times New Roman"/>
                <w:sz w:val="24"/>
                <w:szCs w:val="24"/>
              </w:rPr>
              <w:t xml:space="preserve"> года родных языков и народного единства</w:t>
            </w:r>
          </w:p>
        </w:tc>
        <w:tc>
          <w:tcPr>
            <w:tcW w:w="1457" w:type="dxa"/>
          </w:tcPr>
          <w:p w:rsidR="00A7327F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20 декабря 2021 г.</w:t>
            </w:r>
          </w:p>
        </w:tc>
        <w:tc>
          <w:tcPr>
            <w:tcW w:w="1471" w:type="dxa"/>
          </w:tcPr>
          <w:p w:rsidR="00A7327F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827" w:type="dxa"/>
          </w:tcPr>
          <w:p w:rsidR="00A7327F" w:rsidRPr="00122C97" w:rsidRDefault="00D605EA" w:rsidP="00786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C97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</w:tbl>
    <w:p w:rsidR="0078696E" w:rsidRPr="00122C97" w:rsidRDefault="0078696E" w:rsidP="0078696E">
      <w:pPr>
        <w:rPr>
          <w:rFonts w:ascii="Times New Roman" w:hAnsi="Times New Roman" w:cs="Times New Roman"/>
          <w:sz w:val="24"/>
          <w:szCs w:val="24"/>
        </w:rPr>
      </w:pPr>
    </w:p>
    <w:sectPr w:rsidR="0078696E" w:rsidRPr="0012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57"/>
    <w:rsid w:val="00122C97"/>
    <w:rsid w:val="00154B9A"/>
    <w:rsid w:val="001E6859"/>
    <w:rsid w:val="002021FF"/>
    <w:rsid w:val="00211545"/>
    <w:rsid w:val="002B10D2"/>
    <w:rsid w:val="002C717B"/>
    <w:rsid w:val="00314720"/>
    <w:rsid w:val="003D10E7"/>
    <w:rsid w:val="00497AE8"/>
    <w:rsid w:val="005366FD"/>
    <w:rsid w:val="005471FB"/>
    <w:rsid w:val="00560BF2"/>
    <w:rsid w:val="006101C6"/>
    <w:rsid w:val="006A18E8"/>
    <w:rsid w:val="006A2024"/>
    <w:rsid w:val="0071301A"/>
    <w:rsid w:val="0078696E"/>
    <w:rsid w:val="007B252A"/>
    <w:rsid w:val="00833D2F"/>
    <w:rsid w:val="008B5165"/>
    <w:rsid w:val="009F4AD3"/>
    <w:rsid w:val="00A04D44"/>
    <w:rsid w:val="00A245DA"/>
    <w:rsid w:val="00A32695"/>
    <w:rsid w:val="00A7327F"/>
    <w:rsid w:val="00AE3557"/>
    <w:rsid w:val="00AF15DF"/>
    <w:rsid w:val="00B32208"/>
    <w:rsid w:val="00B93CF0"/>
    <w:rsid w:val="00BA5ED2"/>
    <w:rsid w:val="00BB5A54"/>
    <w:rsid w:val="00C74F79"/>
    <w:rsid w:val="00CD686A"/>
    <w:rsid w:val="00D472CB"/>
    <w:rsid w:val="00D605EA"/>
    <w:rsid w:val="00E3202E"/>
    <w:rsid w:val="00E83AC7"/>
    <w:rsid w:val="00ED6D12"/>
    <w:rsid w:val="00F04409"/>
    <w:rsid w:val="00F27A62"/>
    <w:rsid w:val="00FA6949"/>
    <w:rsid w:val="00FD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11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5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15</cp:revision>
  <cp:lastPrinted>2021-01-20T05:54:00Z</cp:lastPrinted>
  <dcterms:created xsi:type="dcterms:W3CDTF">2021-01-19T05:47:00Z</dcterms:created>
  <dcterms:modified xsi:type="dcterms:W3CDTF">2021-01-20T05:55:00Z</dcterms:modified>
</cp:coreProperties>
</file>